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5738" w14:textId="77777777" w:rsidR="00BF3D47" w:rsidRDefault="00D8166E">
      <w:pPr>
        <w:ind w:leftChars="3100" w:left="6779"/>
        <w:rPr>
          <w:lang w:eastAsia="zh-CN"/>
        </w:rPr>
      </w:pPr>
      <w:r>
        <w:rPr>
          <w:rFonts w:hint="eastAsia"/>
          <w:lang w:eastAsia="zh-CN"/>
        </w:rPr>
        <w:t>受付</w:t>
      </w:r>
      <w:r w:rsidR="00BF3D47">
        <w:rPr>
          <w:rFonts w:hint="eastAsia"/>
          <w:lang w:eastAsia="zh-CN"/>
        </w:rPr>
        <w:t>番号</w:t>
      </w:r>
      <w:r w:rsidR="00BF3D47">
        <w:rPr>
          <w:rFonts w:hint="eastAsia"/>
          <w:u w:val="single"/>
        </w:rPr>
        <w:t xml:space="preserve">             </w:t>
      </w:r>
    </w:p>
    <w:p w14:paraId="3FB5F176" w14:textId="77777777" w:rsidR="00BF3D47" w:rsidRDefault="00BF3D47" w:rsidP="00D214F8">
      <w:pPr>
        <w:spacing w:line="200" w:lineRule="exact"/>
        <w:jc w:val="left"/>
        <w:rPr>
          <w:b/>
          <w:sz w:val="28"/>
          <w:szCs w:val="28"/>
        </w:rPr>
      </w:pPr>
    </w:p>
    <w:p w14:paraId="41FD07EB" w14:textId="77777777" w:rsidR="00BF3D47" w:rsidRPr="005364B5" w:rsidRDefault="00BF3D47">
      <w:pPr>
        <w:jc w:val="center"/>
        <w:rPr>
          <w:b/>
          <w:sz w:val="28"/>
          <w:szCs w:val="28"/>
          <w:lang w:eastAsia="zh-CN"/>
        </w:rPr>
      </w:pPr>
      <w:r w:rsidRPr="005364B5">
        <w:rPr>
          <w:rFonts w:hint="eastAsia"/>
          <w:b/>
          <w:sz w:val="28"/>
          <w:szCs w:val="28"/>
          <w:lang w:eastAsia="zh-CN"/>
        </w:rPr>
        <w:t>『一橋社会科学』寄稿申込書</w:t>
      </w:r>
    </w:p>
    <w:p w14:paraId="2325AA39" w14:textId="77777777" w:rsidR="00BF3D47" w:rsidRDefault="00BF3D47" w:rsidP="00D214F8">
      <w:pPr>
        <w:spacing w:line="200" w:lineRule="exact"/>
        <w:jc w:val="center"/>
        <w:rPr>
          <w:szCs w:val="21"/>
        </w:rPr>
      </w:pPr>
    </w:p>
    <w:p w14:paraId="77001D1A" w14:textId="77777777" w:rsidR="00BF3D47" w:rsidRDefault="00BF3D47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受付日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eastAsia="zh-CN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eastAsia="zh-CN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8"/>
        <w:gridCol w:w="2485"/>
        <w:gridCol w:w="4461"/>
      </w:tblGrid>
      <w:tr w:rsidR="00BF3D47" w14:paraId="7D1FE2C8" w14:textId="77777777" w:rsidTr="004B4B33"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dashed" w:sz="4" w:space="0" w:color="auto"/>
            </w:tcBorders>
            <w:vAlign w:val="center"/>
          </w:tcPr>
          <w:p w14:paraId="5A696AD3" w14:textId="77777777" w:rsidR="00BF3D47" w:rsidRDefault="00BF3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461" w:type="dxa"/>
            <w:tcBorders>
              <w:top w:val="single" w:sz="12" w:space="0" w:color="auto"/>
              <w:left w:val="dashed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19340E93" w14:textId="77777777" w:rsidR="00BF3D47" w:rsidRDefault="00BF3D47" w:rsidP="00B740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ローマ字表記</w:t>
            </w:r>
          </w:p>
        </w:tc>
      </w:tr>
      <w:tr w:rsidR="00BF3D47" w14:paraId="6CB0D853" w14:textId="77777777" w:rsidTr="004B4B33">
        <w:tc>
          <w:tcPr>
            <w:tcW w:w="4753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4C1A80" w14:textId="77777777" w:rsidR="00BF3D47" w:rsidRDefault="00BF3D47">
            <w:pPr>
              <w:spacing w:line="360" w:lineRule="auto"/>
              <w:rPr>
                <w:szCs w:val="21"/>
              </w:rPr>
            </w:pPr>
          </w:p>
        </w:tc>
        <w:tc>
          <w:tcPr>
            <w:tcW w:w="4461" w:type="dxa"/>
            <w:tcBorders>
              <w:top w:val="single" w:sz="4" w:space="0" w:color="80808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1867A" w14:textId="77777777" w:rsidR="00BF3D47" w:rsidRDefault="00BF3D47">
            <w:pPr>
              <w:rPr>
                <w:szCs w:val="21"/>
              </w:rPr>
            </w:pPr>
          </w:p>
        </w:tc>
      </w:tr>
      <w:tr w:rsidR="00BF3D47" w14:paraId="45E85839" w14:textId="77777777" w:rsidTr="004B4B33">
        <w:tc>
          <w:tcPr>
            <w:tcW w:w="9214" w:type="dxa"/>
            <w:gridSpan w:val="3"/>
            <w:tcBorders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5767D878" w14:textId="77777777" w:rsidR="00BF3D47" w:rsidRDefault="00BF3D47" w:rsidP="00580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所属・職名（</w:t>
            </w:r>
            <w:r w:rsidR="005807BF">
              <w:rPr>
                <w:rFonts w:hint="eastAsia"/>
                <w:szCs w:val="21"/>
              </w:rPr>
              <w:t>刊行</w:t>
            </w:r>
            <w:r>
              <w:rPr>
                <w:rFonts w:hint="eastAsia"/>
                <w:szCs w:val="21"/>
              </w:rPr>
              <w:t>時に</w:t>
            </w:r>
            <w:r w:rsidR="00CC3111">
              <w:rPr>
                <w:rFonts w:hint="eastAsia"/>
                <w:szCs w:val="21"/>
              </w:rPr>
              <w:t>記載</w:t>
            </w:r>
            <w:r>
              <w:rPr>
                <w:rFonts w:hint="eastAsia"/>
                <w:szCs w:val="21"/>
              </w:rPr>
              <w:t>されます）</w:t>
            </w:r>
            <w:r w:rsidR="007E5095" w:rsidRPr="007E5095">
              <w:rPr>
                <w:rFonts w:hint="eastAsia"/>
                <w:sz w:val="18"/>
                <w:szCs w:val="18"/>
              </w:rPr>
              <w:t xml:space="preserve"> </w:t>
            </w:r>
            <w:r w:rsidR="007E5095" w:rsidRPr="007E5095">
              <w:rPr>
                <w:rFonts w:hint="eastAsia"/>
                <w:sz w:val="18"/>
                <w:szCs w:val="18"/>
              </w:rPr>
              <w:t>例：一橋大学大学院社会学研究科教授</w:t>
            </w:r>
          </w:p>
        </w:tc>
      </w:tr>
      <w:tr w:rsidR="00BF3D47" w14:paraId="32D0DC48" w14:textId="77777777" w:rsidTr="004B4B33">
        <w:trPr>
          <w:trHeight w:val="385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5A5F" w14:textId="77777777" w:rsidR="00BF3D47" w:rsidRDefault="00BF3D47">
            <w:pPr>
              <w:rPr>
                <w:szCs w:val="21"/>
              </w:rPr>
            </w:pPr>
          </w:p>
        </w:tc>
      </w:tr>
      <w:tr w:rsidR="00BF3D47" w14:paraId="26873530" w14:textId="77777777" w:rsidTr="004B4B33"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808080"/>
              <w:right w:val="dashed" w:sz="4" w:space="0" w:color="auto"/>
            </w:tcBorders>
            <w:vAlign w:val="center"/>
          </w:tcPr>
          <w:p w14:paraId="119F940B" w14:textId="77777777" w:rsidR="00BF3D47" w:rsidRDefault="00DB04A2" w:rsidP="00DB04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【共著の場合】</w:t>
            </w:r>
            <w:r w:rsidR="00BF3D47">
              <w:rPr>
                <w:rFonts w:hint="eastAsia"/>
                <w:szCs w:val="21"/>
              </w:rPr>
              <w:t>共著者名（</w:t>
            </w:r>
            <w:r w:rsidR="006141A0">
              <w:rPr>
                <w:rFonts w:hint="eastAsia"/>
                <w:szCs w:val="21"/>
              </w:rPr>
              <w:t>ローマ字表記</w:t>
            </w:r>
            <w:r w:rsidR="00BF3D47">
              <w:rPr>
                <w:rFonts w:hint="eastAsia"/>
                <w:szCs w:val="21"/>
              </w:rPr>
              <w:t>）</w:t>
            </w:r>
          </w:p>
        </w:tc>
        <w:tc>
          <w:tcPr>
            <w:tcW w:w="4461" w:type="dxa"/>
            <w:tcBorders>
              <w:top w:val="single" w:sz="4" w:space="0" w:color="auto"/>
              <w:left w:val="dashed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31FF3453" w14:textId="77777777" w:rsidR="00BF3D47" w:rsidRDefault="00BF3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共著者所属・職名</w:t>
            </w:r>
          </w:p>
        </w:tc>
      </w:tr>
      <w:tr w:rsidR="00BF3D47" w14:paraId="3FB7A507" w14:textId="77777777" w:rsidTr="004B4B33">
        <w:tc>
          <w:tcPr>
            <w:tcW w:w="4753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dashed" w:sz="4" w:space="0" w:color="auto"/>
            </w:tcBorders>
          </w:tcPr>
          <w:p w14:paraId="2C102E88" w14:textId="77777777" w:rsidR="00BF3D47" w:rsidRDefault="00BF3D47">
            <w:pPr>
              <w:rPr>
                <w:szCs w:val="21"/>
              </w:rPr>
            </w:pPr>
          </w:p>
        </w:tc>
        <w:tc>
          <w:tcPr>
            <w:tcW w:w="4461" w:type="dxa"/>
            <w:tcBorders>
              <w:top w:val="single" w:sz="4" w:space="0" w:color="808080"/>
              <w:left w:val="dashed" w:sz="4" w:space="0" w:color="auto"/>
              <w:bottom w:val="single" w:sz="4" w:space="0" w:color="808080"/>
              <w:right w:val="single" w:sz="12" w:space="0" w:color="auto"/>
            </w:tcBorders>
          </w:tcPr>
          <w:p w14:paraId="03D5E4D0" w14:textId="77777777" w:rsidR="00BF3D47" w:rsidRDefault="00BF3D47">
            <w:pPr>
              <w:rPr>
                <w:szCs w:val="21"/>
              </w:rPr>
            </w:pPr>
          </w:p>
        </w:tc>
      </w:tr>
      <w:tr w:rsidR="00BF3D47" w14:paraId="3922F4E2" w14:textId="77777777" w:rsidTr="004B4B33">
        <w:tc>
          <w:tcPr>
            <w:tcW w:w="4753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dashed" w:sz="4" w:space="0" w:color="auto"/>
            </w:tcBorders>
          </w:tcPr>
          <w:p w14:paraId="0342D07E" w14:textId="77777777" w:rsidR="00BF3D47" w:rsidRDefault="00BF3D47">
            <w:pPr>
              <w:rPr>
                <w:szCs w:val="21"/>
              </w:rPr>
            </w:pPr>
          </w:p>
        </w:tc>
        <w:tc>
          <w:tcPr>
            <w:tcW w:w="4461" w:type="dxa"/>
            <w:tcBorders>
              <w:top w:val="single" w:sz="4" w:space="0" w:color="808080"/>
              <w:left w:val="dashed" w:sz="4" w:space="0" w:color="auto"/>
              <w:bottom w:val="single" w:sz="4" w:space="0" w:color="808080"/>
              <w:right w:val="single" w:sz="12" w:space="0" w:color="auto"/>
            </w:tcBorders>
          </w:tcPr>
          <w:p w14:paraId="3545282C" w14:textId="77777777" w:rsidR="00BF3D47" w:rsidRDefault="00BF3D47">
            <w:pPr>
              <w:rPr>
                <w:szCs w:val="21"/>
              </w:rPr>
            </w:pPr>
          </w:p>
        </w:tc>
      </w:tr>
      <w:tr w:rsidR="00BF3D47" w14:paraId="78B643C5" w14:textId="77777777" w:rsidTr="000F6CBF">
        <w:tc>
          <w:tcPr>
            <w:tcW w:w="4753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D1944DE" w14:textId="77777777" w:rsidR="00BF3D47" w:rsidRDefault="00BF3D47">
            <w:pPr>
              <w:rPr>
                <w:szCs w:val="21"/>
              </w:rPr>
            </w:pPr>
          </w:p>
        </w:tc>
        <w:tc>
          <w:tcPr>
            <w:tcW w:w="4461" w:type="dxa"/>
            <w:tcBorders>
              <w:top w:val="single" w:sz="4" w:space="0" w:color="808080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D73A60F" w14:textId="77777777" w:rsidR="00BF3D47" w:rsidRDefault="00BF3D47">
            <w:pPr>
              <w:rPr>
                <w:szCs w:val="21"/>
              </w:rPr>
            </w:pPr>
          </w:p>
        </w:tc>
      </w:tr>
      <w:tr w:rsidR="005A1386" w14:paraId="493EBA36" w14:textId="77777777" w:rsidTr="000F6CB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B2337CE" w14:textId="77777777" w:rsidR="005A1386" w:rsidRDefault="005A1386" w:rsidP="00CC2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2" w:space="0" w:color="auto"/>
            </w:tcBorders>
          </w:tcPr>
          <w:p w14:paraId="31208FF0" w14:textId="77777777" w:rsidR="005A1386" w:rsidRDefault="005A1386">
            <w:pPr>
              <w:rPr>
                <w:szCs w:val="21"/>
              </w:rPr>
            </w:pPr>
          </w:p>
        </w:tc>
      </w:tr>
      <w:tr w:rsidR="005A1386" w14:paraId="7582F412" w14:textId="77777777" w:rsidTr="000F6CBF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250671B2" w14:textId="77777777" w:rsidR="005A1386" w:rsidRDefault="005A1386" w:rsidP="00CC2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2"/>
            <w:tcBorders>
              <w:left w:val="single" w:sz="4" w:space="0" w:color="808080"/>
              <w:bottom w:val="single" w:sz="12" w:space="0" w:color="auto"/>
              <w:right w:val="single" w:sz="12" w:space="0" w:color="auto"/>
            </w:tcBorders>
          </w:tcPr>
          <w:p w14:paraId="03447D2E" w14:textId="7B4DB4A2" w:rsidR="005A1386" w:rsidRDefault="005A1386" w:rsidP="005807BF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（　　　　　　）</w:t>
            </w:r>
          </w:p>
        </w:tc>
      </w:tr>
    </w:tbl>
    <w:p w14:paraId="443AF10E" w14:textId="77777777" w:rsidR="00BF3D47" w:rsidRPr="005A1386" w:rsidRDefault="00BF3D47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2"/>
        <w:gridCol w:w="426"/>
        <w:gridCol w:w="1417"/>
        <w:gridCol w:w="426"/>
        <w:gridCol w:w="1418"/>
        <w:gridCol w:w="1843"/>
        <w:gridCol w:w="1843"/>
      </w:tblGrid>
      <w:tr w:rsidR="00BF3D47" w14:paraId="0006D8AF" w14:textId="77777777" w:rsidTr="005A1386">
        <w:trPr>
          <w:trHeight w:val="1081"/>
        </w:trPr>
        <w:tc>
          <w:tcPr>
            <w:tcW w:w="2268" w:type="dxa"/>
            <w:gridSpan w:val="2"/>
            <w:vAlign w:val="center"/>
          </w:tcPr>
          <w:p w14:paraId="243E86F8" w14:textId="77777777" w:rsidR="00BF3D47" w:rsidRDefault="00BF3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原稿の種別</w:t>
            </w:r>
          </w:p>
        </w:tc>
        <w:tc>
          <w:tcPr>
            <w:tcW w:w="6947" w:type="dxa"/>
            <w:gridSpan w:val="5"/>
            <w:vAlign w:val="center"/>
          </w:tcPr>
          <w:p w14:paraId="062DE8BF" w14:textId="77777777" w:rsidR="005A1386" w:rsidRDefault="00BF3D47" w:rsidP="00D34C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A1386"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論説　</w:t>
            </w:r>
            <w:r>
              <w:rPr>
                <w:rFonts w:hint="eastAsia"/>
                <w:szCs w:val="21"/>
              </w:rPr>
              <w:t xml:space="preserve"> </w:t>
            </w:r>
            <w:r w:rsidR="005A1386">
              <w:rPr>
                <w:szCs w:val="21"/>
              </w:rPr>
              <w:t xml:space="preserve"> b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研究ノート　</w:t>
            </w:r>
            <w:r w:rsidR="005A1386">
              <w:rPr>
                <w:rFonts w:hint="eastAsia"/>
                <w:szCs w:val="21"/>
              </w:rPr>
              <w:t xml:space="preserve"> c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書評</w:t>
            </w:r>
          </w:p>
          <w:p w14:paraId="0DCCAC9E" w14:textId="78648F04" w:rsidR="00BF3D47" w:rsidRDefault="00D34C58" w:rsidP="00D34C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A1386">
              <w:rPr>
                <w:szCs w:val="21"/>
              </w:rPr>
              <w:t>d</w:t>
            </w:r>
            <w:r w:rsidR="005A1386" w:rsidRPr="005A1386">
              <w:rPr>
                <w:rFonts w:hint="eastAsia"/>
                <w:szCs w:val="21"/>
              </w:rPr>
              <w:t>ワーキングペーパー・史料の翻刻・調査報告等</w:t>
            </w:r>
          </w:p>
        </w:tc>
      </w:tr>
      <w:tr w:rsidR="00400C67" w:rsidRPr="00C63ED3" w14:paraId="06CD0E43" w14:textId="77777777" w:rsidTr="00400C67">
        <w:tc>
          <w:tcPr>
            <w:tcW w:w="4111" w:type="dxa"/>
            <w:gridSpan w:val="4"/>
          </w:tcPr>
          <w:p w14:paraId="21B3564B" w14:textId="1C8AF89A" w:rsidR="00400C67" w:rsidRDefault="00400C67" w:rsidP="004E645B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原稿分量（寄稿規定</w:t>
            </w:r>
            <w:r w:rsidR="004E645B">
              <w:rPr>
                <w:rFonts w:hint="eastAsia"/>
                <w:szCs w:val="21"/>
              </w:rPr>
              <w:t>2</w:t>
            </w:r>
            <w:r w:rsidR="004E645B">
              <w:rPr>
                <w:rFonts w:hint="eastAsia"/>
                <w:szCs w:val="21"/>
              </w:rPr>
              <w:t>−（</w:t>
            </w:r>
            <w:r w:rsidR="00CE7C90">
              <w:rPr>
                <w:rFonts w:hint="eastAsia"/>
                <w:szCs w:val="21"/>
              </w:rPr>
              <w:t>6</w:t>
            </w:r>
            <w:r w:rsidR="004E645B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より算出）　　　　　　</w:t>
            </w:r>
          </w:p>
        </w:tc>
        <w:tc>
          <w:tcPr>
            <w:tcW w:w="5104" w:type="dxa"/>
            <w:gridSpan w:val="3"/>
          </w:tcPr>
          <w:p w14:paraId="78022EDF" w14:textId="77777777" w:rsidR="00400C67" w:rsidRDefault="00400C67" w:rsidP="00580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字</w:t>
            </w:r>
          </w:p>
        </w:tc>
      </w:tr>
      <w:tr w:rsidR="00C04FD9" w:rsidRPr="001A498B" w14:paraId="394D618C" w14:textId="77777777">
        <w:trPr>
          <w:trHeight w:val="749"/>
        </w:trPr>
        <w:tc>
          <w:tcPr>
            <w:tcW w:w="9215" w:type="dxa"/>
            <w:gridSpan w:val="7"/>
          </w:tcPr>
          <w:p w14:paraId="064B9E89" w14:textId="4877B1DF" w:rsidR="00C04FD9" w:rsidRDefault="00C04FD9" w:rsidP="00045F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提出原稿（提出するものに☑または○）</w:t>
            </w:r>
            <w:r>
              <w:rPr>
                <w:rFonts w:hint="eastAsia"/>
                <w:szCs w:val="21"/>
              </w:rPr>
              <w:t xml:space="preserve"> </w:t>
            </w:r>
            <w:r w:rsidRPr="00C04FD9">
              <w:rPr>
                <w:rFonts w:hint="eastAsia"/>
                <w:sz w:val="20"/>
                <w:szCs w:val="20"/>
              </w:rPr>
              <w:t>※書評の場合は要旨不要</w:t>
            </w:r>
          </w:p>
          <w:p w14:paraId="75C647CE" w14:textId="23ECD928" w:rsidR="00330D12" w:rsidRDefault="00C04FD9" w:rsidP="00045F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67F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論文本文</w:t>
            </w:r>
            <w:r w:rsidR="00167F16">
              <w:rPr>
                <w:rFonts w:hint="eastAsia"/>
                <w:szCs w:val="21"/>
              </w:rPr>
              <w:t xml:space="preserve">　　</w:t>
            </w:r>
            <w:r w:rsidRPr="00167F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和文要旨</w:t>
            </w:r>
            <w:r w:rsidR="005A1386">
              <w:rPr>
                <w:rFonts w:hint="eastAsia"/>
                <w:szCs w:val="21"/>
              </w:rPr>
              <w:t>（</w:t>
            </w:r>
            <w:r w:rsidR="005A1386">
              <w:rPr>
                <w:rFonts w:hint="eastAsia"/>
                <w:szCs w:val="21"/>
              </w:rPr>
              <w:t>400-800</w:t>
            </w:r>
            <w:r w:rsidR="005A1386">
              <w:rPr>
                <w:rFonts w:hint="eastAsia"/>
                <w:szCs w:val="21"/>
              </w:rPr>
              <w:t>字程度）</w:t>
            </w:r>
            <w:r w:rsidR="00167F16">
              <w:rPr>
                <w:rFonts w:hint="eastAsia"/>
                <w:szCs w:val="21"/>
              </w:rPr>
              <w:t xml:space="preserve">　</w:t>
            </w:r>
            <w:r w:rsidR="00167F16">
              <w:rPr>
                <w:rFonts w:hint="eastAsia"/>
                <w:szCs w:val="21"/>
              </w:rPr>
              <w:t xml:space="preserve"> </w:t>
            </w:r>
            <w:r w:rsidRPr="00167F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英文要旨</w:t>
            </w:r>
            <w:r w:rsidR="005A1386">
              <w:rPr>
                <w:rFonts w:hint="eastAsia"/>
                <w:szCs w:val="21"/>
              </w:rPr>
              <w:t>（</w:t>
            </w:r>
            <w:r w:rsidR="005A1386">
              <w:rPr>
                <w:rFonts w:hint="eastAsia"/>
                <w:szCs w:val="21"/>
              </w:rPr>
              <w:t>200-500words</w:t>
            </w:r>
            <w:r w:rsidR="005A1386">
              <w:rPr>
                <w:rFonts w:hint="eastAsia"/>
                <w:szCs w:val="21"/>
              </w:rPr>
              <w:t>程度）</w:t>
            </w:r>
          </w:p>
          <w:p w14:paraId="16C25BED" w14:textId="28E62526" w:rsidR="00C04FD9" w:rsidRDefault="00C04FD9" w:rsidP="00045F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67F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（任意）その他言語による要旨</w:t>
            </w:r>
            <w:r w:rsidR="00330D12">
              <w:rPr>
                <w:rFonts w:hint="eastAsia"/>
                <w:szCs w:val="21"/>
              </w:rPr>
              <w:t>：言語名</w:t>
            </w:r>
            <w:r>
              <w:rPr>
                <w:rFonts w:hint="eastAsia"/>
                <w:szCs w:val="21"/>
              </w:rPr>
              <w:t xml:space="preserve">［　　　　　　　</w:t>
            </w:r>
            <w:r w:rsidR="00330D12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］</w:t>
            </w:r>
            <w:r w:rsidR="00330D12">
              <w:rPr>
                <w:rFonts w:hint="eastAsia"/>
                <w:szCs w:val="21"/>
              </w:rPr>
              <w:t>語</w:t>
            </w:r>
          </w:p>
        </w:tc>
      </w:tr>
      <w:tr w:rsidR="00BF3D47" w14:paraId="48986A28" w14:textId="77777777" w:rsidTr="00330D12">
        <w:trPr>
          <w:trHeight w:val="629"/>
        </w:trPr>
        <w:tc>
          <w:tcPr>
            <w:tcW w:w="9215" w:type="dxa"/>
            <w:gridSpan w:val="7"/>
          </w:tcPr>
          <w:p w14:paraId="03A8CD87" w14:textId="77777777" w:rsidR="00BF3D47" w:rsidRDefault="00BF3D47" w:rsidP="00045F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【タイトル】</w:t>
            </w:r>
          </w:p>
          <w:p w14:paraId="7DE15575" w14:textId="77777777" w:rsidR="00D8166E" w:rsidRDefault="00D8166E">
            <w:pPr>
              <w:ind w:leftChars="100" w:left="219"/>
              <w:rPr>
                <w:szCs w:val="21"/>
              </w:rPr>
            </w:pPr>
          </w:p>
        </w:tc>
      </w:tr>
      <w:tr w:rsidR="00BF3D47" w14:paraId="71FBFF3D" w14:textId="77777777" w:rsidTr="00330D12">
        <w:trPr>
          <w:trHeight w:val="655"/>
        </w:trPr>
        <w:tc>
          <w:tcPr>
            <w:tcW w:w="9215" w:type="dxa"/>
            <w:gridSpan w:val="7"/>
          </w:tcPr>
          <w:p w14:paraId="1A2D55BA" w14:textId="77777777" w:rsidR="00BF3D47" w:rsidRDefault="00BF3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【英文タイトル】</w:t>
            </w:r>
          </w:p>
          <w:p w14:paraId="583E8833" w14:textId="77777777" w:rsidR="00BF3D47" w:rsidRDefault="00BF3D47">
            <w:pPr>
              <w:ind w:leftChars="100" w:left="219"/>
              <w:rPr>
                <w:szCs w:val="21"/>
              </w:rPr>
            </w:pPr>
          </w:p>
        </w:tc>
      </w:tr>
      <w:tr w:rsidR="00BF3D47" w14:paraId="6A89EE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21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B7BCAE2" w14:textId="77777777" w:rsidR="00BF3D47" w:rsidRDefault="00BF3D47">
            <w:pPr>
              <w:rPr>
                <w:szCs w:val="18"/>
                <w:highlight w:val="yellow"/>
              </w:rPr>
            </w:pPr>
            <w:r>
              <w:rPr>
                <w:rFonts w:hint="eastAsia"/>
              </w:rPr>
              <w:t>キーワード（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個以上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個以下）</w:t>
            </w:r>
          </w:p>
          <w:p w14:paraId="07232688" w14:textId="77777777" w:rsidR="00BF3D47" w:rsidRDefault="00BF3D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★注意：あなたの論文に興味を持つと思われる読者が、論文検索時にキーワードとするような単語・熟語を記入してください。領域・分野・研究対象・手法・関連する専門用語などをバランスよく挙げてください。</w:t>
            </w:r>
          </w:p>
        </w:tc>
      </w:tr>
      <w:tr w:rsidR="00BF3D47" w14:paraId="13B0E8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48923599" w14:textId="77777777" w:rsidR="00BF3D47" w:rsidRDefault="00BF3D47"/>
        </w:tc>
        <w:tc>
          <w:tcPr>
            <w:tcW w:w="1843" w:type="dxa"/>
            <w:gridSpan w:val="2"/>
            <w:vAlign w:val="center"/>
          </w:tcPr>
          <w:p w14:paraId="2C1F1144" w14:textId="77777777" w:rsidR="00BF3D47" w:rsidRDefault="00BF3D47"/>
        </w:tc>
        <w:tc>
          <w:tcPr>
            <w:tcW w:w="1844" w:type="dxa"/>
            <w:gridSpan w:val="2"/>
            <w:vAlign w:val="center"/>
          </w:tcPr>
          <w:p w14:paraId="3EE619A5" w14:textId="77777777" w:rsidR="00BF3D47" w:rsidRDefault="00BF3D47"/>
        </w:tc>
        <w:tc>
          <w:tcPr>
            <w:tcW w:w="1843" w:type="dxa"/>
            <w:vAlign w:val="center"/>
          </w:tcPr>
          <w:p w14:paraId="1C72B4C5" w14:textId="77777777" w:rsidR="00BF3D47" w:rsidRDefault="00BF3D47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78DBDA2" w14:textId="77777777" w:rsidR="00BF3D47" w:rsidRDefault="00BF3D47"/>
        </w:tc>
      </w:tr>
      <w:tr w:rsidR="00BF3D47" w14:paraId="788D8C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D0E807" w14:textId="77777777" w:rsidR="00BF3D47" w:rsidRDefault="00BF3D47"/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5D620CE3" w14:textId="77777777" w:rsidR="00BF3D47" w:rsidRDefault="00BF3D47"/>
        </w:tc>
        <w:tc>
          <w:tcPr>
            <w:tcW w:w="1844" w:type="dxa"/>
            <w:gridSpan w:val="2"/>
            <w:tcBorders>
              <w:bottom w:val="single" w:sz="12" w:space="0" w:color="auto"/>
            </w:tcBorders>
            <w:vAlign w:val="center"/>
          </w:tcPr>
          <w:p w14:paraId="15955116" w14:textId="77777777" w:rsidR="00BF3D47" w:rsidRDefault="00BF3D47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C546CB2" w14:textId="77777777" w:rsidR="00BF3D47" w:rsidRDefault="00BF3D47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DAA8E0" w14:textId="77777777" w:rsidR="00BF3D47" w:rsidRDefault="00BF3D47"/>
        </w:tc>
      </w:tr>
    </w:tbl>
    <w:p w14:paraId="695E0A8D" w14:textId="77777777" w:rsidR="00BF3D47" w:rsidRDefault="00BF3D47">
      <w:pPr>
        <w:spacing w:beforeLines="50" w:before="175"/>
        <w:rPr>
          <w:szCs w:val="21"/>
        </w:rPr>
      </w:pPr>
      <w:r>
        <w:rPr>
          <w:rFonts w:hint="eastAsia"/>
          <w:szCs w:val="21"/>
        </w:rPr>
        <w:t>編集委員会</w:t>
      </w:r>
      <w:r w:rsidR="00EA5B2B">
        <w:rPr>
          <w:rFonts w:hint="eastAsia"/>
          <w:szCs w:val="21"/>
        </w:rPr>
        <w:t>受付用</w:t>
      </w:r>
      <w:r>
        <w:rPr>
          <w:rFonts w:hint="eastAsia"/>
          <w:szCs w:val="21"/>
        </w:rPr>
        <w:t>記入欄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7"/>
        <w:gridCol w:w="1589"/>
        <w:gridCol w:w="1542"/>
        <w:gridCol w:w="1543"/>
        <w:gridCol w:w="1543"/>
        <w:gridCol w:w="1498"/>
      </w:tblGrid>
      <w:tr w:rsidR="001A498B" w14:paraId="3E287B3B" w14:textId="6446631C" w:rsidTr="00763F20">
        <w:trPr>
          <w:trHeight w:val="607"/>
        </w:trPr>
        <w:tc>
          <w:tcPr>
            <w:tcW w:w="1577" w:type="dxa"/>
            <w:tcBorders>
              <w:bottom w:val="single" w:sz="6" w:space="0" w:color="auto"/>
            </w:tcBorders>
            <w:vAlign w:val="center"/>
          </w:tcPr>
          <w:p w14:paraId="57C7AAD9" w14:textId="77777777" w:rsidR="001A498B" w:rsidRPr="003868E2" w:rsidRDefault="001A498B" w:rsidP="001A498B">
            <w:pPr>
              <w:jc w:val="center"/>
              <w:rPr>
                <w:w w:val="200"/>
                <w:szCs w:val="21"/>
              </w:rPr>
            </w:pPr>
            <w:r w:rsidRPr="003868E2">
              <w:rPr>
                <w:rFonts w:hint="eastAsia"/>
                <w:szCs w:val="21"/>
              </w:rPr>
              <w:t>原稿文字数</w:t>
            </w:r>
          </w:p>
          <w:p w14:paraId="21F228B1" w14:textId="77777777" w:rsidR="001A498B" w:rsidRPr="003868E2" w:rsidRDefault="001A498B" w:rsidP="001A498B">
            <w:pPr>
              <w:jc w:val="center"/>
              <w:rPr>
                <w:w w:val="80"/>
                <w:sz w:val="18"/>
                <w:szCs w:val="18"/>
              </w:rPr>
            </w:pPr>
            <w:r w:rsidRPr="003868E2">
              <w:rPr>
                <w:rFonts w:hint="eastAsia"/>
                <w:sz w:val="18"/>
                <w:szCs w:val="18"/>
              </w:rPr>
              <w:t>（全角換算）</w:t>
            </w:r>
          </w:p>
        </w:tc>
        <w:tc>
          <w:tcPr>
            <w:tcW w:w="1589" w:type="dxa"/>
            <w:tcBorders>
              <w:bottom w:val="single" w:sz="6" w:space="0" w:color="auto"/>
            </w:tcBorders>
            <w:vAlign w:val="center"/>
          </w:tcPr>
          <w:p w14:paraId="620FCA51" w14:textId="77777777" w:rsidR="001A498B" w:rsidRDefault="001A498B" w:rsidP="001A49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図・表</w:t>
            </w:r>
          </w:p>
        </w:tc>
        <w:tc>
          <w:tcPr>
            <w:tcW w:w="154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2D1723A" w14:textId="77777777" w:rsidR="001A498B" w:rsidRDefault="001A498B" w:rsidP="001A49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合計分量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817C4A9" w14:textId="77777777" w:rsidR="001A498B" w:rsidRDefault="001A498B" w:rsidP="001A49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和文要旨</w:t>
            </w:r>
          </w:p>
        </w:tc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14:paraId="12E0339B" w14:textId="77777777" w:rsidR="001A498B" w:rsidRDefault="001A498B" w:rsidP="001A49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英文要旨</w:t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7B5513A4" w14:textId="13B1A771" w:rsidR="001A498B" w:rsidRDefault="001A498B" w:rsidP="001A49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その他要旨</w:t>
            </w:r>
          </w:p>
        </w:tc>
      </w:tr>
      <w:tr w:rsidR="001A498B" w14:paraId="4E122D07" w14:textId="09DF7F0E" w:rsidTr="00763F20">
        <w:trPr>
          <w:trHeight w:val="471"/>
        </w:trPr>
        <w:tc>
          <w:tcPr>
            <w:tcW w:w="15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C4992" w14:textId="77777777" w:rsidR="001A498B" w:rsidRDefault="001A498B" w:rsidP="001A498B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6F364A" w14:textId="77777777" w:rsidR="001A498B" w:rsidRDefault="001A498B" w:rsidP="001A498B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27CF6" w14:textId="77777777" w:rsidR="001A498B" w:rsidRDefault="001A498B" w:rsidP="001A498B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00DF88" w14:textId="77777777" w:rsidR="001A498B" w:rsidRDefault="001A498B" w:rsidP="001A498B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8C291D" w14:textId="77777777" w:rsidR="001A498B" w:rsidRDefault="001A498B" w:rsidP="001A498B"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19F4F4" w14:textId="77777777" w:rsidR="001A498B" w:rsidRDefault="001A498B" w:rsidP="001A498B">
            <w:pPr>
              <w:jc w:val="center"/>
              <w:rPr>
                <w:szCs w:val="21"/>
              </w:rPr>
            </w:pPr>
          </w:p>
        </w:tc>
      </w:tr>
      <w:tr w:rsidR="00C04FD9" w14:paraId="7C113B12" w14:textId="24D72FAD" w:rsidTr="00330D12">
        <w:trPr>
          <w:trHeight w:val="513"/>
        </w:trPr>
        <w:tc>
          <w:tcPr>
            <w:tcW w:w="9292" w:type="dxa"/>
            <w:gridSpan w:val="6"/>
            <w:tcBorders>
              <w:top w:val="single" w:sz="12" w:space="0" w:color="auto"/>
            </w:tcBorders>
          </w:tcPr>
          <w:p w14:paraId="6E4CBD10" w14:textId="430D0B2D" w:rsidR="00C04FD9" w:rsidRDefault="00C04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6C5C2194" w14:textId="77777777" w:rsidR="00551964" w:rsidRDefault="00551964">
      <w:pPr>
        <w:rPr>
          <w:b/>
          <w:sz w:val="28"/>
          <w:szCs w:val="28"/>
        </w:rPr>
      </w:pPr>
    </w:p>
    <w:sectPr w:rsidR="00551964" w:rsidSect="00E631BF">
      <w:pgSz w:w="11906" w:h="16838" w:code="9"/>
      <w:pgMar w:top="1077" w:right="1361" w:bottom="680" w:left="1361" w:header="851" w:footer="992" w:gutter="0"/>
      <w:cols w:space="425"/>
      <w:docGrid w:type="linesAndChars" w:linePitch="350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4377" w14:textId="77777777" w:rsidR="00E631BF" w:rsidRDefault="00E631BF">
      <w:r>
        <w:separator/>
      </w:r>
    </w:p>
  </w:endnote>
  <w:endnote w:type="continuationSeparator" w:id="0">
    <w:p w14:paraId="64E68F08" w14:textId="77777777" w:rsidR="00E631BF" w:rsidRDefault="00E6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537D" w14:textId="77777777" w:rsidR="00E631BF" w:rsidRDefault="00E631BF">
      <w:r>
        <w:separator/>
      </w:r>
    </w:p>
  </w:footnote>
  <w:footnote w:type="continuationSeparator" w:id="0">
    <w:p w14:paraId="62FD7595" w14:textId="77777777" w:rsidR="00E631BF" w:rsidRDefault="00E6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095"/>
    <w:rsid w:val="000006E0"/>
    <w:rsid w:val="00045FE5"/>
    <w:rsid w:val="000719C5"/>
    <w:rsid w:val="00075D11"/>
    <w:rsid w:val="000A5D40"/>
    <w:rsid w:val="000B66A8"/>
    <w:rsid w:val="000F6CBF"/>
    <w:rsid w:val="001253BC"/>
    <w:rsid w:val="00144AB9"/>
    <w:rsid w:val="001649F3"/>
    <w:rsid w:val="00167F16"/>
    <w:rsid w:val="0018493E"/>
    <w:rsid w:val="001A074E"/>
    <w:rsid w:val="001A4281"/>
    <w:rsid w:val="001A498B"/>
    <w:rsid w:val="001B1194"/>
    <w:rsid w:val="00257F58"/>
    <w:rsid w:val="00316376"/>
    <w:rsid w:val="00330D12"/>
    <w:rsid w:val="00373820"/>
    <w:rsid w:val="0038543F"/>
    <w:rsid w:val="003868E2"/>
    <w:rsid w:val="00396507"/>
    <w:rsid w:val="003D54AC"/>
    <w:rsid w:val="003E124D"/>
    <w:rsid w:val="00400C67"/>
    <w:rsid w:val="0044364B"/>
    <w:rsid w:val="00476142"/>
    <w:rsid w:val="004B4B33"/>
    <w:rsid w:val="004E645B"/>
    <w:rsid w:val="005364B5"/>
    <w:rsid w:val="0055136C"/>
    <w:rsid w:val="00551964"/>
    <w:rsid w:val="00570866"/>
    <w:rsid w:val="005807BF"/>
    <w:rsid w:val="005A1386"/>
    <w:rsid w:val="005E6C88"/>
    <w:rsid w:val="00611EF6"/>
    <w:rsid w:val="006141A0"/>
    <w:rsid w:val="00635396"/>
    <w:rsid w:val="006A3E9E"/>
    <w:rsid w:val="006D0711"/>
    <w:rsid w:val="0073013F"/>
    <w:rsid w:val="00762DA4"/>
    <w:rsid w:val="007A3B15"/>
    <w:rsid w:val="007B1FBE"/>
    <w:rsid w:val="007B5557"/>
    <w:rsid w:val="007B70FA"/>
    <w:rsid w:val="007E5095"/>
    <w:rsid w:val="008D373C"/>
    <w:rsid w:val="00920C96"/>
    <w:rsid w:val="0095205D"/>
    <w:rsid w:val="0099016E"/>
    <w:rsid w:val="009F1DDA"/>
    <w:rsid w:val="00A64268"/>
    <w:rsid w:val="00A94A74"/>
    <w:rsid w:val="00AC48AB"/>
    <w:rsid w:val="00B31E9E"/>
    <w:rsid w:val="00B740FC"/>
    <w:rsid w:val="00BD3171"/>
    <w:rsid w:val="00BE5184"/>
    <w:rsid w:val="00BF3D47"/>
    <w:rsid w:val="00BF72ED"/>
    <w:rsid w:val="00C04FD9"/>
    <w:rsid w:val="00C63ED3"/>
    <w:rsid w:val="00CA54F2"/>
    <w:rsid w:val="00CC2879"/>
    <w:rsid w:val="00CC3111"/>
    <w:rsid w:val="00CE0E98"/>
    <w:rsid w:val="00CE7C90"/>
    <w:rsid w:val="00D214F8"/>
    <w:rsid w:val="00D34C58"/>
    <w:rsid w:val="00D34DB1"/>
    <w:rsid w:val="00D8166E"/>
    <w:rsid w:val="00DB04A2"/>
    <w:rsid w:val="00E631BF"/>
    <w:rsid w:val="00EA5B2B"/>
    <w:rsid w:val="00EC6E7B"/>
    <w:rsid w:val="00EE3EB5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CF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6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B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B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5B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2024-03-21T06:59:00Z</dcterms:created>
  <dcterms:modified xsi:type="dcterms:W3CDTF">2024-03-22T00:35:00Z</dcterms:modified>
</cp:coreProperties>
</file>