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7B96F418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B200C6">
        <w:rPr>
          <w:rFonts w:ascii="Century" w:eastAsia="ＭＳ ゴシック" w:hAnsi="Century"/>
          <w:b/>
          <w:sz w:val="24"/>
          <w:szCs w:val="24"/>
          <w:lang w:val="en-US"/>
        </w:rPr>
        <w:t>2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7C52AD">
        <w:rPr>
          <w:rFonts w:ascii="Century" w:eastAsia="ＭＳ ゴシック" w:hAnsi="Century" w:hint="eastAsia"/>
          <w:b/>
          <w:szCs w:val="21"/>
          <w:lang w:val="en-US"/>
        </w:rPr>
        <w:t>秋冬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9C0615F" w14:textId="77777777" w:rsidR="00D06070" w:rsidRPr="00117F54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744427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744427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en-US"/>
              </w:rPr>
              <w:t>e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-mail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5433F9" w:rsidRDefault="00FC6846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BA3188" w:rsidRPr="00744427" w14:paraId="3C2F5524" w14:textId="77777777" w:rsidTr="00BC3037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BC3037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</w:tcPr>
          <w:p w14:paraId="01E850F9" w14:textId="262755BB" w:rsidR="003B33AE" w:rsidRDefault="00322031" w:rsidP="00D52F47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F</w:t>
            </w:r>
            <w:r w:rsidR="00D52F47">
              <w:rPr>
                <w:rFonts w:hint="eastAsia"/>
              </w:rPr>
              <w:t>（</w:t>
            </w:r>
            <w:r w:rsidR="00D52F47">
              <w:t>AW3</w:t>
            </w:r>
            <w:r w:rsidR="00D52F47"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87723BE" w14:textId="5AAAF490" w:rsidR="003B33AE" w:rsidRDefault="00D52F47" w:rsidP="00C64690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C</w:t>
            </w:r>
            <w:r>
              <w:t>（</w:t>
            </w:r>
            <w:r>
              <w:t>DP3</w:t>
            </w:r>
            <w:r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BC3037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</w:tcPr>
          <w:p w14:paraId="644AC471" w14:textId="3F8C3A30" w:rsidR="009B764C" w:rsidRDefault="00322031" w:rsidP="00322031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D</w:t>
            </w:r>
            <w:r w:rsidR="00D52F47"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 w:rsidR="00D52F47"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3BDAD8" w14:textId="77777777" w:rsidR="00B200C6" w:rsidRDefault="00B200C6" w:rsidP="00B200C6">
            <w:pPr>
              <w:ind w:firstLineChars="150" w:firstLine="315"/>
            </w:pPr>
            <w:r>
              <w:t>発信英語力</w:t>
            </w:r>
            <w:r>
              <w:t>A</w:t>
            </w:r>
            <w:r>
              <w:t>（</w:t>
            </w:r>
            <w:r>
              <w:t>DP1</w:t>
            </w:r>
            <w:r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BC3037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EAAAA" w:themeFill="background2" w:themeFillShade="BF"/>
          </w:tcPr>
          <w:p w14:paraId="530B24F7" w14:textId="542A8BA0" w:rsidR="003B33AE" w:rsidRDefault="0032203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 xml:space="preserve"> B</w:t>
            </w:r>
            <w:r w:rsidR="00B200C6">
              <w:rPr>
                <w:rFonts w:hint="eastAsia"/>
              </w:rPr>
              <w:t>（</w:t>
            </w:r>
            <w:r w:rsidR="00B200C6">
              <w:t>DP2</w:t>
            </w:r>
            <w:r w:rsidR="00B200C6"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2AE5D0C9" w14:textId="5F072BAF" w:rsidR="003B33AE" w:rsidRDefault="00D52F47" w:rsidP="009B764C">
            <w:pPr>
              <w:jc w:val="center"/>
            </w:pPr>
            <w:r>
              <w:t>発信英語力</w:t>
            </w:r>
            <w:r>
              <w:t xml:space="preserve"> </w:t>
            </w:r>
            <w:r w:rsidR="009B764C">
              <w:t>E</w:t>
            </w:r>
            <w:r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r w:rsidR="00B200C6">
              <w:rPr>
                <w:rFonts w:hint="eastAsia"/>
                <w:sz w:val="16"/>
                <w:szCs w:val="16"/>
              </w:rPr>
              <w:t>したり排除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7A3D" w14:textId="77777777" w:rsidR="00D22410" w:rsidRDefault="00D22410" w:rsidP="00F0632A">
      <w:r>
        <w:separator/>
      </w:r>
    </w:p>
  </w:endnote>
  <w:endnote w:type="continuationSeparator" w:id="0">
    <w:p w14:paraId="1BD80F80" w14:textId="77777777" w:rsidR="00D22410" w:rsidRDefault="00D22410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D11B" w14:textId="77777777" w:rsidR="00D22410" w:rsidRDefault="00D22410" w:rsidP="00F0632A">
      <w:r>
        <w:separator/>
      </w:r>
    </w:p>
  </w:footnote>
  <w:footnote w:type="continuationSeparator" w:id="0">
    <w:p w14:paraId="2AE5054A" w14:textId="77777777" w:rsidR="00D22410" w:rsidRDefault="00D22410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12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743FB"/>
    <w:rsid w:val="001A47A6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71EB"/>
    <w:rsid w:val="00373391"/>
    <w:rsid w:val="00382E1B"/>
    <w:rsid w:val="00384177"/>
    <w:rsid w:val="003B0AE8"/>
    <w:rsid w:val="003B33AE"/>
    <w:rsid w:val="003E11F1"/>
    <w:rsid w:val="004010D7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B6DCB"/>
    <w:rsid w:val="005B786B"/>
    <w:rsid w:val="005C06D9"/>
    <w:rsid w:val="005C12C1"/>
    <w:rsid w:val="005D671C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C52AD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7434F"/>
    <w:rsid w:val="00B8564E"/>
    <w:rsid w:val="00BA3188"/>
    <w:rsid w:val="00BB73DD"/>
    <w:rsid w:val="00BC3037"/>
    <w:rsid w:val="00BC5997"/>
    <w:rsid w:val="00BD343E"/>
    <w:rsid w:val="00C12577"/>
    <w:rsid w:val="00C32E11"/>
    <w:rsid w:val="00C36677"/>
    <w:rsid w:val="00C62780"/>
    <w:rsid w:val="00C64690"/>
    <w:rsid w:val="00C803E6"/>
    <w:rsid w:val="00CA203B"/>
    <w:rsid w:val="00CA4D2E"/>
    <w:rsid w:val="00CD2ACF"/>
    <w:rsid w:val="00CD52A4"/>
    <w:rsid w:val="00D06070"/>
    <w:rsid w:val="00D146CE"/>
    <w:rsid w:val="00D2241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D0873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  <w15:docId w15:val="{58E2A0D8-527E-FD4D-BB77-5341860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  <w:style w:type="paragraph" w:styleId="af0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大学院生対象英語研修プログラムAcademic English for Advanced Graduate Study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大学院生対象英語研修プログラムAcademic English for Advanced Graduate Study</dc:title>
  <dc:subject/>
  <dc:creator>TokuninC</dc:creator>
  <cp:keywords/>
  <cp:lastModifiedBy>Naoko H</cp:lastModifiedBy>
  <cp:revision>2</cp:revision>
  <cp:lastPrinted>2015-03-24T04:42:00Z</cp:lastPrinted>
  <dcterms:created xsi:type="dcterms:W3CDTF">2022-08-08T03:44:00Z</dcterms:created>
  <dcterms:modified xsi:type="dcterms:W3CDTF">2022-08-08T03:44:00Z</dcterms:modified>
</cp:coreProperties>
</file>